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3"/>
        <w:gridCol w:w="4784"/>
        <w:gridCol w:w="1791"/>
        <w:gridCol w:w="3792"/>
      </w:tblGrid>
      <w:tr w:rsidR="003A0B89" w:rsidRPr="008F69F7" w14:paraId="7E3E0C9F" w14:textId="77777777" w:rsidTr="003A0B89">
        <w:trPr>
          <w:trHeight w:val="254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043C637A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8F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N°</w:t>
            </w:r>
            <w:proofErr w:type="spellEnd"/>
          </w:p>
        </w:tc>
        <w:tc>
          <w:tcPr>
            <w:tcW w:w="2217" w:type="pct"/>
            <w:shd w:val="clear" w:color="auto" w:fill="auto"/>
            <w:noWrap/>
            <w:vAlign w:val="center"/>
            <w:hideMark/>
          </w:tcPr>
          <w:p w14:paraId="1BC0F3EC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NOMBRES Y APELLIDOS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545A6BD7" w14:textId="70B71ABA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CEDULA</w:t>
            </w: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2BE7FF68" w14:textId="3B89516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FIRMA</w:t>
            </w:r>
          </w:p>
        </w:tc>
      </w:tr>
      <w:tr w:rsidR="003A0B89" w:rsidRPr="008F69F7" w14:paraId="4035AE18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2D7739C8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51F0779C" w14:textId="1E048B6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1129803B" w14:textId="2F649DA0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002901C6" w14:textId="41FFC73C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3117FD17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6664AC27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3F2D4FCD" w14:textId="0C8B26E9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485B3A12" w14:textId="51607184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6ECFB321" w14:textId="7BEFA99E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7969F90A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005517D4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5B7FC388" w14:textId="344B1C58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4F7D15FE" w14:textId="408B1EE1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0CC1947B" w14:textId="342C7F72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1BD5EB8E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7183E3F9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6BCDC4A9" w14:textId="2A220CDC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4FFE7550" w14:textId="77542298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6FE769E2" w14:textId="71C016C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1D1BF565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78BA6227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21545B85" w14:textId="7136D058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3C47BFC7" w14:textId="5EE3AA24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2795138E" w14:textId="5F030FC0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781F6BAD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54A1F01E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6385933A" w14:textId="13802F70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166DFA3B" w14:textId="37A8AABD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14255AF7" w14:textId="5CAAE05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7334372F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6872C3A8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15C8EEF5" w14:textId="226D2E9E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5883E832" w14:textId="51A2220A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576FB309" w14:textId="5400ADC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76282F84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3535FAE3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72E6B732" w14:textId="39178475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180EE61D" w14:textId="56415C30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0E9E9E36" w14:textId="247A758E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3C1E4548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7EB3DA1A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54C32116" w14:textId="08FC9371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5CD93CC1" w14:textId="5CB11B22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14FCAA4F" w14:textId="116AD354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6278C508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7054B7EA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7D208743" w14:textId="4A39E72D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63F20DE6" w14:textId="2A6682E3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580C146F" w14:textId="39B81AA1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5CCA90AD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4E2BB486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7DB952BD" w14:textId="66E255FF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49A8299A" w14:textId="140A0ABB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5350C60C" w14:textId="604A5B68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6CA0539D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621D2047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126C1F0F" w14:textId="1FA19CD2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58F03F11" w14:textId="1609D751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13B046FF" w14:textId="12960CA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7DDF85AF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5DB4A9F7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76E9535A" w14:textId="21702E6C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702F8FBD" w14:textId="67B1B13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6BAA432A" w14:textId="26E84580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76E3480A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03188C47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5FCA4374" w14:textId="37BF1405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6D8A93CE" w14:textId="386FD97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78552E6F" w14:textId="35F64EF2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27AB75E2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084FA13F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71E999DE" w14:textId="453F73E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29C0CB64" w14:textId="2E4E448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64478AFA" w14:textId="0BA7C032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00575450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77D62981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16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6E0321DC" w14:textId="3D84E6C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0936F9A0" w14:textId="2E962501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1D13169D" w14:textId="5116607E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08A7DBBB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314A3B48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17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07D1182C" w14:textId="6280A66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7B98F7C5" w14:textId="7C7C9515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36662BB7" w14:textId="5270346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29CE05E5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2AA55D04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24EE3241" w14:textId="35970AF1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610AAC3F" w14:textId="7E8B89E0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717ED569" w14:textId="4A355DC5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02725D6D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5FC4F9A2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19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22A994B8" w14:textId="7C5B3118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5EBB1AA7" w14:textId="51776073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4AFA6144" w14:textId="6BBC09FF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4C41A030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7876CB67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20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00662017" w14:textId="27D85CE5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68E9CB86" w14:textId="32708E5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6C31C439" w14:textId="23116E95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3CA47E71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0CAB376B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21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1F79BF84" w14:textId="6ECC0ED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1CB4F4E9" w14:textId="2562173D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65244CD5" w14:textId="3F223D6D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50CEC31A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0D938095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lastRenderedPageBreak/>
              <w:t>22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6EB88B33" w14:textId="1F9B5644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38C110C6" w14:textId="2549361D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61AD4F79" w14:textId="04ADADFC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33FA8282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271F96BC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23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01E67F6B" w14:textId="15F85FE9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02B2EC8A" w14:textId="74842C6E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2529143F" w14:textId="0DA98069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3AAD9FE4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2C6D8E51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24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01F99225" w14:textId="3AAFE6C8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5E684B50" w14:textId="093547B3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621E2CE8" w14:textId="5C0C449D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14168781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31DBBEFA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25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563A4BCB" w14:textId="5DB129C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157A95D2" w14:textId="709CA2F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1AD2626C" w14:textId="4424B83E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2CFCB41A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3F59112B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26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56F46607" w14:textId="4FBD0C8C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78FAF85A" w14:textId="2297318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4F167E6B" w14:textId="1D53B34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5BDBF12A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75960C21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27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185C4128" w14:textId="2F117D3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263C560D" w14:textId="4CFD7954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73BE053D" w14:textId="332456E5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1C2F1643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68E96F0D" w14:textId="3856C6AC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28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5E563BF5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2D4717F9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1B6F6980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229E1DBB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676E535D" w14:textId="394AE22C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29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0E80F62C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0470B23B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72723668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615BA337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77E534D3" w14:textId="34468ABE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2F2873DF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3DF1F72C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06A41F91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444D6C5E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0A8CFD84" w14:textId="2F4263BC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31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5DE66853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6B3D1AE8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223E1F8F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3BFAC04B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582FADFF" w14:textId="0B9DF32F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32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3832F743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1644A733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62CF0B8B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14C58D1B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2F4094D3" w14:textId="66F58F04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33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5B9A3D9D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473A9D81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2EB9462A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1E25DA02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529B0086" w14:textId="41BA8DEB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34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1F6FF989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25C4C2FB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0878D23B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1926F2C7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2944F25A" w14:textId="23F0EA54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35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55122D80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35687A4B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04284D37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1568F0BA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2F6DF1F0" w14:textId="638EADFD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36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27E74ED1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6FC77E77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534B9391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7962139A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74BA8591" w14:textId="1D1C9774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37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32A31219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34FA1DD4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7A571232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255573FA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3EFF17A4" w14:textId="0ECF9009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38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5B3ACABD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79809E88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564EBA7F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3538CFA3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7C8FEB72" w14:textId="548A4F17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39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38487BA9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4FBCD6FD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1A908486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594E1E57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601B79B6" w14:textId="4B6C193B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40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19192764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7508ECDC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7273A356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</w:tbl>
    <w:p w14:paraId="712FEDD3" w14:textId="77777777" w:rsidR="003A0B89" w:rsidRPr="006D5FEA" w:rsidRDefault="003A0B89" w:rsidP="00995D0F">
      <w:pPr>
        <w:pStyle w:val="Encabezado"/>
        <w:rPr>
          <w:sz w:val="2"/>
          <w:szCs w:val="2"/>
        </w:rPr>
      </w:pPr>
    </w:p>
    <w:sectPr w:rsidR="003A0B89" w:rsidRPr="006D5FEA" w:rsidSect="0000378C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468E2" w14:textId="77777777" w:rsidR="003A60B9" w:rsidRDefault="003A60B9" w:rsidP="0000378C">
      <w:pPr>
        <w:spacing w:after="0" w:line="240" w:lineRule="auto"/>
      </w:pPr>
      <w:r>
        <w:separator/>
      </w:r>
    </w:p>
  </w:endnote>
  <w:endnote w:type="continuationSeparator" w:id="0">
    <w:p w14:paraId="51193574" w14:textId="77777777" w:rsidR="003A60B9" w:rsidRDefault="003A60B9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B74CB" w14:textId="77777777" w:rsidR="00F61B8F" w:rsidRDefault="00F61B8F" w:rsidP="00F61B8F">
    <w:pPr>
      <w:spacing w:after="0"/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35"/>
      <w:gridCol w:w="6164"/>
    </w:tblGrid>
    <w:tr w:rsidR="00C260AB" w14:paraId="783A42E1" w14:textId="77777777" w:rsidTr="00C260AB">
      <w:tc>
        <w:tcPr>
          <w:tcW w:w="4592" w:type="dxa"/>
          <w:tcBorders>
            <w:top w:val="single" w:sz="4" w:space="0" w:color="auto"/>
          </w:tcBorders>
        </w:tcPr>
        <w:p w14:paraId="79D5451B" w14:textId="2D9B3CB1" w:rsidR="00C260AB" w:rsidRPr="003A0B89" w:rsidRDefault="00C260AB" w:rsidP="001430DA">
          <w:pPr>
            <w:pStyle w:val="Encabezado"/>
            <w:rPr>
              <w:b/>
              <w:bCs/>
            </w:rPr>
          </w:pPr>
          <w:r w:rsidRPr="003A0B89">
            <w:rPr>
              <w:b/>
              <w:bCs/>
            </w:rPr>
            <w:t>FIRMA</w:t>
          </w:r>
          <w:r>
            <w:rPr>
              <w:b/>
              <w:bCs/>
            </w:rPr>
            <w:t xml:space="preserve"> </w:t>
          </w:r>
          <w:r w:rsidRPr="003A0B89">
            <w:rPr>
              <w:b/>
              <w:bCs/>
            </w:rPr>
            <w:t>COORDINADOR</w:t>
          </w:r>
          <w:r>
            <w:rPr>
              <w:b/>
              <w:bCs/>
            </w:rPr>
            <w:t>(A)</w:t>
          </w:r>
          <w:r w:rsidRPr="003A0B89">
            <w:rPr>
              <w:b/>
              <w:bCs/>
            </w:rPr>
            <w:t xml:space="preserve"> DE LA ACTIVIDAD</w:t>
          </w:r>
          <w:r w:rsidRPr="003A0B89">
            <w:rPr>
              <w:b/>
              <w:bCs/>
            </w:rPr>
            <w:tab/>
          </w:r>
          <w:r w:rsidRPr="003A0B89">
            <w:rPr>
              <w:b/>
              <w:bCs/>
            </w:rPr>
            <w:tab/>
          </w:r>
        </w:p>
      </w:tc>
      <w:tc>
        <w:tcPr>
          <w:tcW w:w="6164" w:type="dxa"/>
        </w:tcPr>
        <w:p w14:paraId="0CC18C91" w14:textId="00876DD1" w:rsidR="00C260AB" w:rsidRPr="00C260AB" w:rsidRDefault="00C260AB" w:rsidP="00C260AB">
          <w:pPr>
            <w:pStyle w:val="Encabezado"/>
            <w:jc w:val="both"/>
            <w:rPr>
              <w:rFonts w:ascii="Arial" w:hAnsi="Arial" w:cs="Arial"/>
              <w:sz w:val="14"/>
              <w:szCs w:val="14"/>
            </w:rPr>
          </w:pPr>
          <w:r w:rsidRPr="00C260AB">
            <w:rPr>
              <w:rFonts w:ascii="Arial" w:hAnsi="Arial" w:cs="Arial"/>
              <w:sz w:val="14"/>
              <w:szCs w:val="14"/>
            </w:rPr>
            <w:t>Se deja constancia de que, para la actividad registrada en el presente formato, asistieron un total de ______ personas, cuyas identidades y firmas se encuentran consignadas en las filas diligenciadas. Los espacios restantes no fueron utilizados por no requerirse para el registro de los asistentes.</w:t>
          </w:r>
        </w:p>
      </w:tc>
    </w:tr>
  </w:tbl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10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16" name="Imagen 1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FA999" w14:textId="77777777" w:rsidR="003A60B9" w:rsidRDefault="003A60B9" w:rsidP="0000378C">
      <w:pPr>
        <w:spacing w:after="0" w:line="240" w:lineRule="auto"/>
      </w:pPr>
      <w:r>
        <w:separator/>
      </w:r>
    </w:p>
  </w:footnote>
  <w:footnote w:type="continuationSeparator" w:id="0">
    <w:p w14:paraId="73AEC91E" w14:textId="77777777" w:rsidR="003A60B9" w:rsidRDefault="003A60B9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6"/>
      <w:gridCol w:w="5290"/>
      <w:gridCol w:w="3854"/>
    </w:tblGrid>
    <w:tr w:rsidR="006D4661" w:rsidRPr="00BC18AE" w14:paraId="7495CF70" w14:textId="77777777" w:rsidTr="00A03049">
      <w:tc>
        <w:tcPr>
          <w:tcW w:w="1656" w:type="dxa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0" w:type="dxa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3854" w:type="dxa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A03049">
      <w:trPr>
        <w:trHeight w:val="227"/>
      </w:trPr>
      <w:tc>
        <w:tcPr>
          <w:tcW w:w="10800" w:type="dxa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81"/>
      <w:gridCol w:w="4620"/>
      <w:gridCol w:w="2492"/>
      <w:gridCol w:w="1897"/>
    </w:tblGrid>
    <w:tr w:rsidR="00B55040" w:rsidRPr="00343391" w14:paraId="4E354F7B" w14:textId="77777777" w:rsidTr="00B55040">
      <w:trPr>
        <w:trHeight w:val="20"/>
      </w:trPr>
      <w:tc>
        <w:tcPr>
          <w:tcW w:w="825" w:type="pct"/>
          <w:vMerge w:val="restart"/>
          <w:vAlign w:val="center"/>
        </w:tcPr>
        <w:p w14:paraId="2A28A78F" w14:textId="77777777" w:rsidR="00B55040" w:rsidRPr="00343391" w:rsidRDefault="00B55040" w:rsidP="00B55040">
          <w:pPr>
            <w:spacing w:after="0" w:line="240" w:lineRule="auto"/>
            <w:jc w:val="center"/>
            <w:rPr>
              <w:rFonts w:ascii="Arial" w:hAnsi="Arial" w:cs="Arial"/>
              <w:b/>
              <w:bCs/>
              <w:i/>
            </w:rPr>
          </w:pPr>
          <w:r>
            <w:rPr>
              <w:b/>
              <w:bCs/>
              <w:noProof/>
              <w:lang w:eastAsia="es-CO"/>
            </w:rPr>
            <w:drawing>
              <wp:inline distT="0" distB="0" distL="0" distR="0" wp14:anchorId="1EAB8B1A" wp14:editId="360431EC">
                <wp:extent cx="537845" cy="537845"/>
                <wp:effectExtent l="0" t="0" r="1905" b="1905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7845" cy="537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1" w:type="pct"/>
          <w:vMerge w:val="restart"/>
          <w:vAlign w:val="center"/>
        </w:tcPr>
        <w:p w14:paraId="74B0EF1D" w14:textId="77777777" w:rsidR="00B55040" w:rsidRPr="00FE404E" w:rsidRDefault="00B55040" w:rsidP="00B55040">
          <w:pPr>
            <w:spacing w:after="0" w:line="240" w:lineRule="auto"/>
            <w:jc w:val="center"/>
            <w:rPr>
              <w:rFonts w:ascii="Arial" w:hAnsi="Arial" w:cs="Arial"/>
              <w:b/>
              <w:bCs/>
              <w:iCs/>
            </w:rPr>
          </w:pPr>
          <w:r w:rsidRPr="004B12D3">
            <w:rPr>
              <w:rFonts w:ascii="Arial" w:hAnsi="Arial" w:cs="Arial"/>
              <w:b/>
              <w:bCs/>
              <w:iCs/>
            </w:rPr>
            <w:t>CONTROL DE ASISTENCIA</w:t>
          </w:r>
        </w:p>
      </w:tc>
      <w:tc>
        <w:tcPr>
          <w:tcW w:w="1155" w:type="pct"/>
          <w:vAlign w:val="center"/>
        </w:tcPr>
        <w:p w14:paraId="42D22764" w14:textId="77777777" w:rsidR="00B55040" w:rsidRPr="00343391" w:rsidRDefault="00B55040" w:rsidP="00B55040">
          <w:pPr>
            <w:spacing w:after="0" w:line="240" w:lineRule="auto"/>
            <w:jc w:val="center"/>
            <w:rPr>
              <w:rFonts w:ascii="Arial" w:hAnsi="Arial" w:cs="Arial"/>
              <w:b/>
              <w:bCs/>
              <w:iCs/>
            </w:rPr>
          </w:pPr>
          <w:r w:rsidRPr="00343391">
            <w:rPr>
              <w:rFonts w:ascii="Arial" w:hAnsi="Arial" w:cs="Arial"/>
              <w:b/>
              <w:bCs/>
              <w:iCs/>
            </w:rPr>
            <w:t>CÓDIGO</w:t>
          </w:r>
          <w:r>
            <w:rPr>
              <w:rFonts w:ascii="Arial" w:hAnsi="Arial" w:cs="Arial"/>
              <w:b/>
              <w:bCs/>
              <w:iCs/>
            </w:rPr>
            <w:t xml:space="preserve">: </w:t>
          </w:r>
          <w:r w:rsidRPr="004B12D3">
            <w:rPr>
              <w:rFonts w:ascii="Arial" w:hAnsi="Arial" w:cs="Arial"/>
              <w:b/>
              <w:bCs/>
              <w:iCs/>
            </w:rPr>
            <w:t>FO-DG-24</w:t>
          </w:r>
        </w:p>
      </w:tc>
      <w:tc>
        <w:tcPr>
          <w:tcW w:w="879" w:type="pct"/>
          <w:vAlign w:val="center"/>
        </w:tcPr>
        <w:p w14:paraId="133E0AE9" w14:textId="77777777" w:rsidR="00B55040" w:rsidRPr="00343391" w:rsidRDefault="00B55040" w:rsidP="00B55040">
          <w:pPr>
            <w:spacing w:after="0" w:line="240" w:lineRule="auto"/>
            <w:jc w:val="center"/>
            <w:rPr>
              <w:rFonts w:ascii="Arial" w:hAnsi="Arial" w:cs="Arial"/>
              <w:b/>
              <w:bCs/>
              <w:iCs/>
            </w:rPr>
          </w:pPr>
          <w:r w:rsidRPr="00343391">
            <w:rPr>
              <w:rFonts w:ascii="Arial" w:hAnsi="Arial" w:cs="Arial"/>
              <w:b/>
              <w:bCs/>
              <w:iCs/>
            </w:rPr>
            <w:t>VERSIÓN:</w:t>
          </w:r>
          <w:r>
            <w:rPr>
              <w:rFonts w:ascii="Arial" w:hAnsi="Arial" w:cs="Arial"/>
              <w:b/>
              <w:bCs/>
              <w:iCs/>
            </w:rPr>
            <w:t xml:space="preserve"> 1</w:t>
          </w:r>
        </w:p>
      </w:tc>
    </w:tr>
    <w:tr w:rsidR="00B55040" w:rsidRPr="00343391" w14:paraId="30CC5765" w14:textId="77777777" w:rsidTr="002A5D31">
      <w:trPr>
        <w:trHeight w:val="20"/>
      </w:trPr>
      <w:tc>
        <w:tcPr>
          <w:tcW w:w="825" w:type="pct"/>
          <w:vMerge/>
          <w:vAlign w:val="center"/>
        </w:tcPr>
        <w:p w14:paraId="6E36FC6B" w14:textId="77777777" w:rsidR="00B55040" w:rsidRPr="00343391" w:rsidRDefault="00B55040" w:rsidP="00B55040">
          <w:pPr>
            <w:spacing w:after="0" w:line="240" w:lineRule="auto"/>
            <w:jc w:val="center"/>
            <w:rPr>
              <w:rFonts w:ascii="Arial" w:hAnsi="Arial" w:cs="Arial"/>
              <w:b/>
              <w:bCs/>
              <w:i/>
            </w:rPr>
          </w:pPr>
        </w:p>
      </w:tc>
      <w:tc>
        <w:tcPr>
          <w:tcW w:w="2141" w:type="pct"/>
          <w:vMerge/>
          <w:vAlign w:val="center"/>
        </w:tcPr>
        <w:p w14:paraId="4E7E93CD" w14:textId="77777777" w:rsidR="00B55040" w:rsidRPr="00343391" w:rsidRDefault="00B55040" w:rsidP="00B55040">
          <w:pPr>
            <w:spacing w:after="0" w:line="240" w:lineRule="auto"/>
            <w:jc w:val="center"/>
            <w:rPr>
              <w:rFonts w:ascii="Arial" w:hAnsi="Arial" w:cs="Arial"/>
              <w:b/>
              <w:bCs/>
              <w:i/>
            </w:rPr>
          </w:pPr>
        </w:p>
      </w:tc>
      <w:tc>
        <w:tcPr>
          <w:tcW w:w="2034" w:type="pct"/>
          <w:gridSpan w:val="2"/>
          <w:vAlign w:val="center"/>
        </w:tcPr>
        <w:p w14:paraId="68F8EDEC" w14:textId="77777777" w:rsidR="00B55040" w:rsidRPr="00343391" w:rsidRDefault="00B55040" w:rsidP="00B55040">
          <w:pPr>
            <w:spacing w:after="0" w:line="240" w:lineRule="auto"/>
            <w:jc w:val="center"/>
            <w:rPr>
              <w:rFonts w:ascii="Arial" w:hAnsi="Arial" w:cs="Arial"/>
              <w:b/>
              <w:bCs/>
            </w:rPr>
          </w:pPr>
          <w:r w:rsidRPr="00343391">
            <w:rPr>
              <w:rFonts w:ascii="Arial" w:hAnsi="Arial" w:cs="Arial"/>
              <w:b/>
              <w:bCs/>
            </w:rPr>
            <w:t xml:space="preserve">FECHA: </w:t>
          </w:r>
          <w:r w:rsidRPr="004B12D3">
            <w:rPr>
              <w:rFonts w:ascii="Arial" w:hAnsi="Arial" w:cs="Arial"/>
              <w:b/>
              <w:bCs/>
            </w:rPr>
            <w:t>25-01-2010</w:t>
          </w:r>
        </w:p>
      </w:tc>
    </w:tr>
  </w:tbl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81"/>
      <w:gridCol w:w="3339"/>
      <w:gridCol w:w="2263"/>
      <w:gridCol w:w="3707"/>
    </w:tblGrid>
    <w:tr w:rsidR="00B55040" w14:paraId="31FDA4A8" w14:textId="77777777" w:rsidTr="00C260AB">
      <w:tc>
        <w:tcPr>
          <w:tcW w:w="1481" w:type="dxa"/>
        </w:tcPr>
        <w:p w14:paraId="2D70FB58" w14:textId="57F9D560" w:rsidR="00B55040" w:rsidRPr="00C260AB" w:rsidRDefault="00B55040" w:rsidP="00B55040">
          <w:pPr>
            <w:pStyle w:val="Encabezado"/>
            <w:rPr>
              <w:b/>
              <w:bCs/>
              <w:sz w:val="18"/>
              <w:szCs w:val="18"/>
            </w:rPr>
          </w:pPr>
          <w:r w:rsidRPr="00C260AB">
            <w:rPr>
              <w:b/>
              <w:bCs/>
              <w:sz w:val="18"/>
              <w:szCs w:val="18"/>
            </w:rPr>
            <w:t>PROCESO:</w:t>
          </w:r>
        </w:p>
      </w:tc>
      <w:tc>
        <w:tcPr>
          <w:tcW w:w="3339" w:type="dxa"/>
          <w:tcBorders>
            <w:bottom w:val="single" w:sz="4" w:space="0" w:color="auto"/>
          </w:tcBorders>
        </w:tcPr>
        <w:p w14:paraId="626728EC" w14:textId="3B138AA3" w:rsidR="00B55040" w:rsidRPr="00C260AB" w:rsidRDefault="00B55040" w:rsidP="00B55040">
          <w:pPr>
            <w:pStyle w:val="Encabezado"/>
            <w:jc w:val="both"/>
            <w:rPr>
              <w:sz w:val="18"/>
              <w:szCs w:val="18"/>
            </w:rPr>
          </w:pPr>
        </w:p>
      </w:tc>
      <w:tc>
        <w:tcPr>
          <w:tcW w:w="2263" w:type="dxa"/>
        </w:tcPr>
        <w:p w14:paraId="2A99CA4A" w14:textId="77777777" w:rsidR="00B55040" w:rsidRPr="00C260AB" w:rsidRDefault="00B55040" w:rsidP="00B55040">
          <w:pPr>
            <w:pStyle w:val="Encabezado"/>
            <w:rPr>
              <w:b/>
              <w:bCs/>
              <w:sz w:val="18"/>
              <w:szCs w:val="18"/>
            </w:rPr>
          </w:pPr>
          <w:r w:rsidRPr="00C260AB">
            <w:rPr>
              <w:b/>
              <w:bCs/>
              <w:sz w:val="18"/>
              <w:szCs w:val="18"/>
            </w:rPr>
            <w:t>ACTIVIDAD DEL PROCESO:</w:t>
          </w:r>
        </w:p>
      </w:tc>
      <w:tc>
        <w:tcPr>
          <w:tcW w:w="3707" w:type="dxa"/>
          <w:tcBorders>
            <w:bottom w:val="single" w:sz="4" w:space="0" w:color="auto"/>
          </w:tcBorders>
        </w:tcPr>
        <w:p w14:paraId="68F24994" w14:textId="77777777" w:rsidR="00B55040" w:rsidRPr="00C260AB" w:rsidRDefault="00B55040" w:rsidP="00B55040">
          <w:pPr>
            <w:pStyle w:val="Encabezado"/>
            <w:rPr>
              <w:sz w:val="18"/>
              <w:szCs w:val="18"/>
            </w:rPr>
          </w:pPr>
        </w:p>
      </w:tc>
    </w:tr>
    <w:tr w:rsidR="00B55040" w14:paraId="0CEFB958" w14:textId="77777777" w:rsidTr="00C260AB">
      <w:tc>
        <w:tcPr>
          <w:tcW w:w="1481" w:type="dxa"/>
        </w:tcPr>
        <w:p w14:paraId="6AA29E77" w14:textId="77777777" w:rsidR="00B55040" w:rsidRPr="00C260AB" w:rsidRDefault="00B55040" w:rsidP="00B55040">
          <w:pPr>
            <w:pStyle w:val="Encabezado"/>
            <w:rPr>
              <w:b/>
              <w:bCs/>
              <w:sz w:val="18"/>
              <w:szCs w:val="18"/>
            </w:rPr>
          </w:pPr>
          <w:r w:rsidRPr="00C260AB">
            <w:rPr>
              <w:b/>
              <w:bCs/>
              <w:sz w:val="18"/>
              <w:szCs w:val="18"/>
            </w:rPr>
            <w:t>FECHA:</w:t>
          </w:r>
        </w:p>
      </w:tc>
      <w:tc>
        <w:tcPr>
          <w:tcW w:w="3339" w:type="dxa"/>
          <w:tcBorders>
            <w:top w:val="single" w:sz="4" w:space="0" w:color="auto"/>
            <w:bottom w:val="single" w:sz="4" w:space="0" w:color="auto"/>
          </w:tcBorders>
        </w:tcPr>
        <w:p w14:paraId="7BA62879" w14:textId="77BA6322" w:rsidR="00B55040" w:rsidRPr="00C260AB" w:rsidRDefault="00B55040" w:rsidP="00B55040">
          <w:pPr>
            <w:pStyle w:val="Encabezado"/>
            <w:rPr>
              <w:sz w:val="18"/>
              <w:szCs w:val="18"/>
            </w:rPr>
          </w:pPr>
        </w:p>
      </w:tc>
      <w:tc>
        <w:tcPr>
          <w:tcW w:w="2263" w:type="dxa"/>
        </w:tcPr>
        <w:p w14:paraId="306BA3B7" w14:textId="77777777" w:rsidR="00B55040" w:rsidRPr="00C260AB" w:rsidRDefault="00B55040" w:rsidP="00B55040">
          <w:pPr>
            <w:pStyle w:val="Encabezado"/>
            <w:jc w:val="right"/>
            <w:rPr>
              <w:b/>
              <w:bCs/>
              <w:sz w:val="18"/>
              <w:szCs w:val="18"/>
            </w:rPr>
          </w:pPr>
          <w:r w:rsidRPr="00C260AB">
            <w:rPr>
              <w:b/>
              <w:bCs/>
              <w:sz w:val="18"/>
              <w:szCs w:val="18"/>
            </w:rPr>
            <w:t>HORA:</w:t>
          </w:r>
        </w:p>
      </w:tc>
      <w:tc>
        <w:tcPr>
          <w:tcW w:w="3707" w:type="dxa"/>
          <w:tcBorders>
            <w:top w:val="single" w:sz="4" w:space="0" w:color="auto"/>
            <w:bottom w:val="single" w:sz="4" w:space="0" w:color="auto"/>
          </w:tcBorders>
        </w:tcPr>
        <w:p w14:paraId="2C7483C4" w14:textId="77777777" w:rsidR="00B55040" w:rsidRPr="00C260AB" w:rsidRDefault="00B55040" w:rsidP="00B55040">
          <w:pPr>
            <w:pStyle w:val="Encabezado"/>
            <w:rPr>
              <w:sz w:val="18"/>
              <w:szCs w:val="18"/>
            </w:rPr>
          </w:pPr>
        </w:p>
      </w:tc>
    </w:tr>
    <w:tr w:rsidR="00B55040" w14:paraId="759B5268" w14:textId="77777777" w:rsidTr="00C260AB">
      <w:tc>
        <w:tcPr>
          <w:tcW w:w="1481" w:type="dxa"/>
        </w:tcPr>
        <w:p w14:paraId="63A60EDA" w14:textId="77777777" w:rsidR="00B55040" w:rsidRPr="00C260AB" w:rsidRDefault="00B55040" w:rsidP="00B55040">
          <w:pPr>
            <w:pStyle w:val="Encabezado"/>
            <w:rPr>
              <w:b/>
              <w:bCs/>
              <w:sz w:val="18"/>
              <w:szCs w:val="18"/>
            </w:rPr>
          </w:pPr>
          <w:r w:rsidRPr="00C260AB">
            <w:rPr>
              <w:b/>
              <w:bCs/>
              <w:sz w:val="18"/>
              <w:szCs w:val="18"/>
            </w:rPr>
            <w:t>LUGAR:</w:t>
          </w:r>
        </w:p>
      </w:tc>
      <w:tc>
        <w:tcPr>
          <w:tcW w:w="3339" w:type="dxa"/>
          <w:tcBorders>
            <w:top w:val="single" w:sz="4" w:space="0" w:color="auto"/>
            <w:bottom w:val="single" w:sz="4" w:space="0" w:color="auto"/>
          </w:tcBorders>
        </w:tcPr>
        <w:p w14:paraId="7494AFA3" w14:textId="77777777" w:rsidR="00B55040" w:rsidRPr="00C260AB" w:rsidRDefault="00B55040" w:rsidP="00B55040">
          <w:pPr>
            <w:pStyle w:val="Encabezado"/>
            <w:rPr>
              <w:sz w:val="18"/>
              <w:szCs w:val="18"/>
            </w:rPr>
          </w:pPr>
        </w:p>
      </w:tc>
      <w:tc>
        <w:tcPr>
          <w:tcW w:w="2263" w:type="dxa"/>
        </w:tcPr>
        <w:p w14:paraId="0722F661" w14:textId="77777777" w:rsidR="00B55040" w:rsidRPr="00C260AB" w:rsidRDefault="00B55040" w:rsidP="00B55040">
          <w:pPr>
            <w:pStyle w:val="Encabezado"/>
            <w:rPr>
              <w:sz w:val="18"/>
              <w:szCs w:val="18"/>
            </w:rPr>
          </w:pPr>
        </w:p>
      </w:tc>
      <w:tc>
        <w:tcPr>
          <w:tcW w:w="3707" w:type="dxa"/>
          <w:tcBorders>
            <w:top w:val="single" w:sz="4" w:space="0" w:color="auto"/>
          </w:tcBorders>
        </w:tcPr>
        <w:p w14:paraId="6352ABF2" w14:textId="77777777" w:rsidR="00B55040" w:rsidRPr="00C260AB" w:rsidRDefault="00B55040" w:rsidP="00B55040">
          <w:pPr>
            <w:pStyle w:val="Encabezado"/>
            <w:rPr>
              <w:sz w:val="18"/>
              <w:szCs w:val="18"/>
            </w:rPr>
          </w:pPr>
        </w:p>
      </w:tc>
    </w:tr>
    <w:tr w:rsidR="00B55040" w14:paraId="499CC7D8" w14:textId="77777777" w:rsidTr="00C260AB">
      <w:tc>
        <w:tcPr>
          <w:tcW w:w="1481" w:type="dxa"/>
        </w:tcPr>
        <w:p w14:paraId="62B54468" w14:textId="77777777" w:rsidR="00B55040" w:rsidRPr="00C260AB" w:rsidRDefault="00B55040" w:rsidP="00B55040">
          <w:pPr>
            <w:pStyle w:val="Encabezado"/>
            <w:rPr>
              <w:b/>
              <w:bCs/>
              <w:sz w:val="18"/>
              <w:szCs w:val="18"/>
            </w:rPr>
          </w:pPr>
          <w:r w:rsidRPr="00C260AB">
            <w:rPr>
              <w:b/>
              <w:bCs/>
              <w:sz w:val="18"/>
              <w:szCs w:val="18"/>
            </w:rPr>
            <w:t>FACILITADOR(A):</w:t>
          </w:r>
        </w:p>
      </w:tc>
      <w:tc>
        <w:tcPr>
          <w:tcW w:w="3339" w:type="dxa"/>
          <w:tcBorders>
            <w:top w:val="single" w:sz="4" w:space="0" w:color="auto"/>
            <w:bottom w:val="single" w:sz="4" w:space="0" w:color="auto"/>
          </w:tcBorders>
        </w:tcPr>
        <w:p w14:paraId="5F0E47E2" w14:textId="77777777" w:rsidR="00B55040" w:rsidRPr="00C260AB" w:rsidRDefault="00B55040" w:rsidP="00B55040">
          <w:pPr>
            <w:pStyle w:val="Encabezado"/>
            <w:rPr>
              <w:sz w:val="18"/>
              <w:szCs w:val="18"/>
            </w:rPr>
          </w:pPr>
        </w:p>
      </w:tc>
      <w:tc>
        <w:tcPr>
          <w:tcW w:w="2263" w:type="dxa"/>
        </w:tcPr>
        <w:p w14:paraId="41E89DD7" w14:textId="77777777" w:rsidR="00B55040" w:rsidRPr="00C260AB" w:rsidRDefault="00B55040" w:rsidP="00B55040">
          <w:pPr>
            <w:pStyle w:val="Encabezado"/>
            <w:rPr>
              <w:sz w:val="18"/>
              <w:szCs w:val="18"/>
            </w:rPr>
          </w:pPr>
        </w:p>
      </w:tc>
      <w:tc>
        <w:tcPr>
          <w:tcW w:w="3707" w:type="dxa"/>
        </w:tcPr>
        <w:p w14:paraId="13FC1ACC" w14:textId="77777777" w:rsidR="00B55040" w:rsidRPr="00C260AB" w:rsidRDefault="00B55040" w:rsidP="00B55040">
          <w:pPr>
            <w:pStyle w:val="Encabezado"/>
            <w:rPr>
              <w:sz w:val="18"/>
              <w:szCs w:val="18"/>
            </w:rPr>
          </w:pPr>
        </w:p>
      </w:tc>
    </w:tr>
  </w:tbl>
  <w:p w14:paraId="7604A1CD" w14:textId="267BA3EF" w:rsidR="00B55040" w:rsidRPr="00BC18AE" w:rsidRDefault="00A94F7D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59D20095">
          <wp:simplePos x="0" y="0"/>
          <wp:positionH relativeFrom="column">
            <wp:posOffset>-454660</wp:posOffset>
          </wp:positionH>
          <wp:positionV relativeFrom="paragraph">
            <wp:posOffset>-2818765</wp:posOffset>
          </wp:positionV>
          <wp:extent cx="7769225" cy="1504950"/>
          <wp:effectExtent l="0" t="0" r="3175" b="0"/>
          <wp:wrapNone/>
          <wp:docPr id="5" name="Imagen 5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225" cy="1504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4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0"/>
  </w:num>
  <w:num w:numId="2" w16cid:durableId="1076055774">
    <w:abstractNumId w:val="6"/>
  </w:num>
  <w:num w:numId="3" w16cid:durableId="375277576">
    <w:abstractNumId w:val="5"/>
  </w:num>
  <w:num w:numId="4" w16cid:durableId="33819574">
    <w:abstractNumId w:val="8"/>
  </w:num>
  <w:num w:numId="5" w16cid:durableId="1631745774">
    <w:abstractNumId w:val="13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4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7"/>
  </w:num>
  <w:num w:numId="12" w16cid:durableId="2147308391">
    <w:abstractNumId w:val="9"/>
  </w:num>
  <w:num w:numId="13" w16cid:durableId="188572126">
    <w:abstractNumId w:val="12"/>
  </w:num>
  <w:num w:numId="14" w16cid:durableId="10824142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122F2"/>
    <w:rsid w:val="00124806"/>
    <w:rsid w:val="00127F26"/>
    <w:rsid w:val="001430DA"/>
    <w:rsid w:val="001530DB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1140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B89"/>
    <w:rsid w:val="003A0F87"/>
    <w:rsid w:val="003A60B9"/>
    <w:rsid w:val="003A6377"/>
    <w:rsid w:val="003B4477"/>
    <w:rsid w:val="003B57F0"/>
    <w:rsid w:val="003B5F7E"/>
    <w:rsid w:val="003F1349"/>
    <w:rsid w:val="003F53D8"/>
    <w:rsid w:val="00403B13"/>
    <w:rsid w:val="00411CFB"/>
    <w:rsid w:val="00424998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2250"/>
    <w:rsid w:val="004A36DD"/>
    <w:rsid w:val="004A6730"/>
    <w:rsid w:val="004B12D3"/>
    <w:rsid w:val="004B5318"/>
    <w:rsid w:val="004C41A7"/>
    <w:rsid w:val="004F5D7C"/>
    <w:rsid w:val="004F711B"/>
    <w:rsid w:val="00505C5F"/>
    <w:rsid w:val="0051319A"/>
    <w:rsid w:val="0051486F"/>
    <w:rsid w:val="005201BA"/>
    <w:rsid w:val="00521845"/>
    <w:rsid w:val="005378C4"/>
    <w:rsid w:val="0055018D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23131"/>
    <w:rsid w:val="00631E34"/>
    <w:rsid w:val="00632541"/>
    <w:rsid w:val="006403C7"/>
    <w:rsid w:val="006404E6"/>
    <w:rsid w:val="006505DD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D5FEA"/>
    <w:rsid w:val="006F533E"/>
    <w:rsid w:val="00713398"/>
    <w:rsid w:val="00720D8C"/>
    <w:rsid w:val="00724C0D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0B13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E5E61"/>
    <w:rsid w:val="008F3D83"/>
    <w:rsid w:val="008F49B6"/>
    <w:rsid w:val="008F69F7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5D0F"/>
    <w:rsid w:val="0099676D"/>
    <w:rsid w:val="009A2094"/>
    <w:rsid w:val="009A4EF8"/>
    <w:rsid w:val="009A55CB"/>
    <w:rsid w:val="009B5131"/>
    <w:rsid w:val="009C0087"/>
    <w:rsid w:val="009C6723"/>
    <w:rsid w:val="009E183F"/>
    <w:rsid w:val="00A03049"/>
    <w:rsid w:val="00A041E2"/>
    <w:rsid w:val="00A253C0"/>
    <w:rsid w:val="00A260BE"/>
    <w:rsid w:val="00A3022D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4F7D"/>
    <w:rsid w:val="00A96437"/>
    <w:rsid w:val="00AA3A6C"/>
    <w:rsid w:val="00AB468F"/>
    <w:rsid w:val="00AC12AF"/>
    <w:rsid w:val="00AC5AD6"/>
    <w:rsid w:val="00AD735B"/>
    <w:rsid w:val="00AE1CE8"/>
    <w:rsid w:val="00AF2046"/>
    <w:rsid w:val="00AF6B27"/>
    <w:rsid w:val="00AF721C"/>
    <w:rsid w:val="00B1449E"/>
    <w:rsid w:val="00B21BA2"/>
    <w:rsid w:val="00B22D0A"/>
    <w:rsid w:val="00B55040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B4AE0"/>
    <w:rsid w:val="00BC18AE"/>
    <w:rsid w:val="00BC53B9"/>
    <w:rsid w:val="00BD0CC3"/>
    <w:rsid w:val="00BD3518"/>
    <w:rsid w:val="00BE3035"/>
    <w:rsid w:val="00BE68C2"/>
    <w:rsid w:val="00C06645"/>
    <w:rsid w:val="00C10308"/>
    <w:rsid w:val="00C226B9"/>
    <w:rsid w:val="00C260AB"/>
    <w:rsid w:val="00C41BCB"/>
    <w:rsid w:val="00C60C6E"/>
    <w:rsid w:val="00C669E6"/>
    <w:rsid w:val="00C71E7E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4C9C"/>
    <w:rsid w:val="00D87AAB"/>
    <w:rsid w:val="00D90668"/>
    <w:rsid w:val="00DA7FD3"/>
    <w:rsid w:val="00DC3215"/>
    <w:rsid w:val="00DD7FF9"/>
    <w:rsid w:val="00DE157C"/>
    <w:rsid w:val="00DE35EC"/>
    <w:rsid w:val="00DF3F8E"/>
    <w:rsid w:val="00DF5794"/>
    <w:rsid w:val="00E00943"/>
    <w:rsid w:val="00E17D44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1B8F"/>
    <w:rsid w:val="00F6354C"/>
    <w:rsid w:val="00F9274B"/>
    <w:rsid w:val="00F92F18"/>
    <w:rsid w:val="00F93C2D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3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Work</cp:lastModifiedBy>
  <cp:revision>6</cp:revision>
  <cp:lastPrinted>2026-08-24T04:31:00Z</cp:lastPrinted>
  <dcterms:created xsi:type="dcterms:W3CDTF">2026-10-05T11:49:00Z</dcterms:created>
  <dcterms:modified xsi:type="dcterms:W3CDTF">2026-10-11T21:47:00Z</dcterms:modified>
</cp:coreProperties>
</file>